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06/01/2026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Urban Living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payments@urbanliving.co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404 Urban 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New York, NY  10001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June 2026 Management Fee (06/01/2026 - 06/30/2026) = $4,000.00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June 2026 Utility Management (06/01/2026 - 06/30/2026) = $100.00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June 2026 Inspection Fee (06/01/2026 - 06/30/2026)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$4,300.00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