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Urban Living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payments@urbanliving.co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404 Urban 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New York, NY  10001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July 2026 Management Fee (07/01/2026 - 07/31/2026) = $4,000.00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July 2026 Utility Management (07/01/2026 - 07/31/2026) = $100.00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July 2026 Inspection Fee (07/01/2026 - 07/31/2026)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$4,300.00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