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07/01/2026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Robert Johnson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rjohnson@emailprovider.com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888 Broadway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Nashville, TN  37203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July 2026 Management Fee (07/01/2026 - 07/31/2026) = $800.00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$800.00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