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7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Lakeside Apartment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manager@lakesideapts.org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101 Lakeview Dr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Chicago, IL  6061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uly 2026 Management Fee (07/01/2026 - 07/31/2026) = $3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July 2026 Maintenance Markup (07/01/2026 - 07/31/2026) = $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3,2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