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09/01/2026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Robert Johnson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rjohnson@emailprovider.com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888 Broadway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Nashville, TN  37203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September 2026 Management Fee (09/01/2026 - 09/30/2026) = $800.00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$800.00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