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09/01/2026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Urban Living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payments@urbanliving.co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404 Urban 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New York, NY  10001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September 2026 Management Fee (09/01/2026 - 09/30/2026) = $4,000.00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September 2026 Utility Management (09/01/2026 - 09/30/2026) = $100.00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September 2026 Inspection Fee (09/01/2026 - 09/30/2026)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$4,300.00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