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12/02/2025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Robert Johnson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rjohnson@emailprovider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888 Broadway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Nashville, TN  37203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December 2025 Management Fee (12/01/2025 - 12/31/2025) = $8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8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