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12/02/2025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Robert John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rjohnson@emailprovider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888 Broad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ashville, TN  3720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December 2025 Management Fee (12/01/2025 - 12/31/2025) = $8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8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