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12/02/2025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Urban Living LLC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payments@urbanliving.co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404 Urban Way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New York, NY  10001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December 2025 Management Fee (12/01/2025 - 12/31/2025) = $4,000.00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December 2025 Utility Management (12/01/2025 - 12/31/2025) = $100.00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December 2025 Inspection Fee (12/01/2025 - 12/31/2025) = $200.00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$4,300.00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