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12/02/2025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Summit Holdings Inc.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billing@summitholdings.net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789 Pine Rd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Denver, CO  80203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4th quarter 2025 Management Fee (10/01/2025 - 12/31/2025) = $2,500.00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4th quarter 2025 Inspection Fee (10/01/2025 - 12/31/2025) = $150.00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4th quarter 2025 Utility Management (10/01/2025 - 12/31/2025) = $75.00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$2,725.00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