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2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Michael Wilson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mwilson@techmail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505 Tech Blvd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San Jose, CA  95113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February 2026 Management Fee (02/01/2026 - 02/28/2026) = $95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95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