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01/01/2026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Sarah Smith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sarah.smith@testmail.com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321 Elm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Austin, TX  78701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January 2026 Placement Fee (01/01/2026 - 01/31/2026) = $350.00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