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1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Summit Holdings Inc.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billing@summitholdings.net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789 Pine Rd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Denver, CO  80203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1st quarter 2026 Management Fee (01/01/2026 - 03/31/2026) = $2,5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1st quarter 2026 Inspection Fee (01/01/2026 - 03/31/2026) = $15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1st quarter 2026 Utility Management (01/01/2026 - 03/31/2026) = $75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2,725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