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1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Summit Holdings Inc.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billing@summitholdings.net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789 Pine Rd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Denver, CO  8020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1st quarter 2026 Management Fee (01/01/2026 - 03/31/2026) = $2,5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1st quarter 2026 Inspection Fee (01/01/2026 - 03/31/2026) = $15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1st quarter 2026 Utility Management (01/01/2026 - 03/31/2026) = $75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2,725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