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02/01/2026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Golden Gate Realty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finance@goldengate.com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555 Market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San Francisco, CA  94105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February 2026 Management Fee (02/01/2026 - 02/28/2026) = $5,000.00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February 2026 Renewal Fee (02/01/2026 - 02/28/2026) = $250.00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$5,250.00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