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02/01/2026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Robert Johnson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rjohnson@emailprovider.com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888 Broadway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Nashville, TN  37203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February 2026 Management Fee (02/01/2026 - 02/28/2026) = $800.00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$800.00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