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1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Highland Properties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contact@highlandprops.io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202 Highland Ave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Seattle, WA  98109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1st quarter 2026 Management Fee (01/01/2026 - 03/31/2026) = $1,5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1,5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