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Lakeside Apartments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manager@lakesideapts.org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101 Lakeview Dr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Chicago, IL  60611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$3,000.00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January 2026 Maintenance Markup (01/01/2026 - 01/31/2026)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