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Lakeside Apartments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manager@lakesideapts.org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101 Lakeview Dr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Chicago, IL  60611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$3,000.00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February 2026 Maintenance Markup (02/01/2026 - 02/28/2026)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