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Urban Living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payments@urbanliving.co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404 Urban 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New York, NY  10001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January 2026 Management Fee (01/01/2026 - 01/31/2026) = $4,000.00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January 2026 Utility Management (01/01/2026 - 01/31/2026) = $100.00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January 2026 Inspection Fee (01/01/2026 - 01/31/2026)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$4,300.00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