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02/01/2026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Urban Living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payments@urbanliving.co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404 Urban Way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New York, NY  10001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February 2026 Management Fee (02/01/2026 - 02/28/2026) = $4,000.00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February 2026 Utility Management (02/01/2026 - 02/28/2026) = $100.00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February 2026 Inspection Fee (02/01/2026 - 02/28/2026)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$4,300.00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