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03/01/2026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Sarah Smith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sarah.smith@testmail.com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321 Elm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Austin, TX  78701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March 2026 Placement Fee (03/01/2026 - 03/31/2026) = $350.00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