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Sarah Smith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sarah.smith@testmail.com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321 Elm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Austin, TX  78701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Placement Fee (03/01/2026 - 03/31/2026) = $350.00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