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3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Urban Living LLC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payments@urbanliving.co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404 Urban Way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New York, NY  100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March 2026 Management Fee (03/01/2026 - 03/31/2026) = $4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March 2026 Utility Management (03/01/2026 - 03/31/2026) = $1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March 2026 Inspection Fee (03/01/2026 - 03/31/2026) = $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4,3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