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3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Urban Living LLC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payments@urbanliving.co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404 Urban Way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New York, NY  1000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March 2026 Management Fee (03/01/2026 - 03/31/2026) = $4,0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March 2026 Utility Management (03/01/2026 - 03/31/2026) = $1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March 2026 Inspection Fee (03/01/2026 - 03/31/2026) = $2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4,3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