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3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Golden Gate Realty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finance@goldengate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555 Market St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San Francisco, CA  94105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March 2026 Management Fee (03/01/2026 - 03/31/2026) = $5,0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March 2026 Renewal Fee (03/01/2026 - 03/31/2026) = $25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5,25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