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Golden Gate Realty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finance@goldengate.com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555 Market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Francisco, CA  94105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Management Fee (03/01/2026 - 03/31/2026) = $5,000.00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March 2026 Renewal Fee (03/01/2026 - 03/31/2026) = $250.00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$5,250.00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