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3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Robert Johnson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rjohnson@emailprovider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888 Broadway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Nashville, TN  3720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March 2026 Management Fee (03/01/2026 - 03/31/2026) = $8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8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