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4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Summit Holdings Inc.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billing@summitholdings.net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789 Pine Rd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Denver, CO  8020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2nd quarter 2026 Management Fee (04/01/2026 - 06/30/2026) = $2,5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2nd quarter 2026 Inspection Fee (04/01/2026 - 06/30/2026) = $15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2nd quarter 2026 Utility Management (04/01/2026 - 06/30/2026) = $75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2,725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