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4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Summit Holdings Inc.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billing@summitholdings.net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789 Pine Rd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Denver, CO  80203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2nd quarter 2026 Management Fee (04/01/2026 - 06/30/2026) = $2,5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2nd quarter 2026 Inspection Fee (04/01/2026 - 06/30/2026) = $15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2nd quarter 2026 Utility Management (04/01/2026 - 06/30/2026) = $75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2,725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