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04/01/2026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Golden Gate Realty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finance@goldengate.com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555 Market St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San Francisco, CA  94105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April 2026 Management Fee (04/01/2026 - 04/30/2026) = $5,000.00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April 2026 Renewal Fee (04/01/2026 - 04/30/2026) = $250.00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$5,250.00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