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4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Golden Gate Realty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finance@goldengate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555 Market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an Francisco, CA  94105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April 2026 Management Fee (04/01/2026 - 04/30/2026) = $5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April 2026 Renewal Fee (04/01/2026 - 04/30/2026) = $2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5,2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