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4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Golden Gate Realty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finance@goldengate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555 Market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an Francisco, CA  94105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April 2026 Management Fee (04/01/2026 - 04/30/2026) = $5,0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April 2026 Renewal Fee (04/01/2026 - 04/30/2026) = $2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,2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