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Lakeside Apartments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manager@lakesideapts.org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101 Lakeview Dr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Chicago, IL  60611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$3,000.00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April 2026 Maintenance Markup (04/01/2026 - 04/30/2026)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