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5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Urban Living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payments@urbanliving.co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04 Urban 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ew York, NY  100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y 2026 Management Fee (05/01/2026 - 05/31/2026) = $4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y 2026 Utility Management (05/01/2026 - 05/31/2026) = $1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y 2026 Inspection Fee (05/01/2026 - 05/31/2026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,3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