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5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Urban Living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payments@urbanliving.c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04 Urban 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ew York, NY  100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y 2026 Management Fee (05/01/2026 - 05/31/2026) = $4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May 2026 Utility Management (05/01/2026 - 05/31/2026) = $1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May 2026 Inspection Fee (05/01/2026 - 05/31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,3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