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05/01/2026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Urban Living LLC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payments@urbanliving.co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404 Urban Way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New York, NY  10001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May 2026 Management Fee (05/01/2026 - 05/31/2026) = $4,000.00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May 2026 Utility Management (05/01/2026 - 05/31/2026) = $100.00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May 2026 Inspection Fee (05/01/2026 - 05/31/2026) = $200.00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$4,300.00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