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5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Robert Johnson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rjohnson@emailprovider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888 Broadway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Nashville, TN  3720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May 2026 Management Fee (05/01/2026 - 05/31/2026) = $8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8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