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5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Robert Johnson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rjohnson@emailprovider.com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888 Broadway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Nashville, TN  37203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May 2026 Management Fee (05/01/2026 - 05/31/2026) = $80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80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